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F839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1 по 3 пункты</w:t>
      </w:r>
    </w:p>
    <w:p w14:paraId="32E868B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адресации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2839"/>
        <w:gridCol w:w="2903"/>
        <w:gridCol w:w="2883"/>
      </w:tblGrid>
      <w:tr w:rsidR="00BE75CC" w14:paraId="5D9A1A7F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4F53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Имя устройства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16B0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IPv4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65F7E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IPv6</w:t>
            </w:r>
          </w:p>
        </w:tc>
      </w:tr>
      <w:tr w:rsidR="00BE75CC" w14:paraId="79BFF7E3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75D0A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CLI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3FD8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– 192.168.0.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/24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31B0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– 2000::a: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/120</w:t>
            </w:r>
          </w:p>
        </w:tc>
      </w:tr>
      <w:tr w:rsidR="00BE75CC" w:rsidRPr="00B5349C" w14:paraId="69D37A59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A97D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ISP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3FB27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– 192.168.0.1/24</w:t>
            </w:r>
          </w:p>
          <w:p w14:paraId="2416B95F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1 – 10.10.11.1/30</w:t>
            </w:r>
          </w:p>
          <w:p w14:paraId="16D23FD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2 – 10.10.11.5/30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E149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– 2000::a:1/120</w:t>
            </w:r>
          </w:p>
          <w:p w14:paraId="265D756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1 – 2000::b:1/126</w:t>
            </w:r>
          </w:p>
          <w:p w14:paraId="6A6CC52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2 – 2000::c:1/126</w:t>
            </w:r>
          </w:p>
        </w:tc>
      </w:tr>
      <w:tr w:rsidR="00BE75CC" w14:paraId="58436602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98FBB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HQ-R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BEC40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0 –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10.10.11.2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0E031BB6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168.1.1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B08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– 2000::b: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55F5F84C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Eth1 - 2000::d:1/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BE75CC" w14:paraId="2F684322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D31DF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HQ-SRV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EF502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–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168.1.5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FBA8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- 2000::d:8/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BE75CC" w14:paraId="42F9565D" w14:textId="77777777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446CB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BR-R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CB29C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0 –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10.10.11.6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4FDCF4D8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168.2.1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9EB11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0 - 2000::b: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13ABDAE6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Eth 1 - 2000::e: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  <w:tr w:rsidR="00BE75CC" w14:paraId="396C9A64" w14:textId="77777777">
        <w:trPr>
          <w:trHeight w:val="70"/>
        </w:trPr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F916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BR-SRV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AAFE3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–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168.2.6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A6AB5" w14:textId="77777777" w:rsidR="00BE75CC" w:rsidRDefault="00487B14">
            <w:pPr>
              <w:pStyle w:val="a5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Eth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- 2000::e: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</w:tbl>
    <w:p w14:paraId="166BB2BE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3CB4D04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7FA728E7" w14:textId="77777777" w:rsidR="00BE75CC" w:rsidRDefault="00487B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Восстановление сети после перезагрузки (только при надобности)</w:t>
      </w:r>
    </w:p>
    <w:p w14:paraId="4AD9227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70B6B6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HQ-R, ISP, BR-R</w:t>
      </w:r>
    </w:p>
    <w:p w14:paraId="5C24D95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B1AC0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adminer</w:t>
      </w:r>
    </w:p>
    <w:p w14:paraId="17224E5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1A23E40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6DEFAF8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1F2D460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NetworkManager</w:t>
      </w:r>
    </w:p>
    <w:p w14:paraId="26E443C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frr.service</w:t>
      </w:r>
    </w:p>
    <w:p w14:paraId="1E07E1F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HQ-R: systemctl restart dhcpd.service</w:t>
      </w:r>
    </w:p>
    <w:p w14:paraId="2F75541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4327E48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6C75DCC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00A4068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forwarding</w:t>
      </w:r>
    </w:p>
    <w:p w14:paraId="2F9A438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4C1D628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1E594A7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int eth1</w:t>
      </w:r>
    </w:p>
    <w:p w14:paraId="6289A32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5545ABD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ISP</w:t>
      </w:r>
    </w:p>
    <w:p w14:paraId="6CDD732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eth2</w:t>
      </w:r>
    </w:p>
    <w:p w14:paraId="06976D2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7A43E7E7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248E9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077F127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F54B3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4D54000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2A9123F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samba</w:t>
      </w:r>
    </w:p>
    <w:p w14:paraId="1D1CBEE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bind</w:t>
      </w:r>
    </w:p>
    <w:p w14:paraId="72D3678C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 w:rsidRPr="00B5349C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33384D5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1 по 3 пункты</w:t>
      </w:r>
    </w:p>
    <w:p w14:paraId="11FBB03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FA4DF62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HQ-R</w:t>
      </w:r>
    </w:p>
    <w:p w14:paraId="731AC0E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6466C24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adminer</w:t>
      </w:r>
    </w:p>
    <w:p w14:paraId="5537AA0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5381D98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37820E5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136D0FB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hostnamectl set-hostname hq-r.hq.work</w:t>
      </w:r>
    </w:p>
    <w:p w14:paraId="5A0015A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 bash</w:t>
      </w:r>
    </w:p>
    <w:p w14:paraId="504C6AE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/etc/frr/daemons</w:t>
      </w:r>
    </w:p>
    <w:p w14:paraId="1EAE370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yes bgpd, ospfd, ospf6d</w:t>
      </w:r>
    </w:p>
    <w:p w14:paraId="1C82AF5D" w14:textId="507982C2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8E3AC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5770F24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/etc/net/sysctl.conf</w:t>
      </w:r>
    </w:p>
    <w:p w14:paraId="230A6FE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net.ipv4.ip_forvard = 1</w:t>
      </w:r>
    </w:p>
    <w:p w14:paraId="62746F13" w14:textId="6AC98829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D60A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595F136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chkconfig frr on</w:t>
      </w:r>
    </w:p>
    <w:p w14:paraId="2F78CE0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frr start</w:t>
      </w:r>
    </w:p>
    <w:p w14:paraId="4885D54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5154486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296B87E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1D4A01B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add 10.10.11.2/30</w:t>
      </w:r>
    </w:p>
    <w:p w14:paraId="3B2F831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add 2000::b:2/62</w:t>
      </w:r>
    </w:p>
    <w:p w14:paraId="28C423F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eth1</w:t>
      </w:r>
    </w:p>
    <w:p w14:paraId="07A510E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add 192.168.1.1/28</w:t>
      </w:r>
    </w:p>
    <w:p w14:paraId="6285402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add 2000::d:1/60</w:t>
      </w:r>
    </w:p>
    <w:p w14:paraId="2CFB361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3C57F2D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route ospf</w:t>
      </w:r>
    </w:p>
    <w:p w14:paraId="150C090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redistribute static</w:t>
      </w:r>
    </w:p>
    <w:p w14:paraId="09C44DF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network 10.10.11.0/30 area 0</w:t>
      </w:r>
    </w:p>
    <w:p w14:paraId="4AEF6AB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network 192.168.1.0/28 area 0</w:t>
      </w:r>
    </w:p>
    <w:p w14:paraId="5DDF0AC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50AE96D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wr</w:t>
      </w:r>
    </w:p>
    <w:p w14:paraId="54DDA8A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569C9DE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NetworkManager</w:t>
      </w:r>
    </w:p>
    <w:p w14:paraId="5162BBC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frr.service</w:t>
      </w:r>
    </w:p>
    <w:p w14:paraId="53CB7E3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40B6D10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407E2F2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43E469D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forwarding</w:t>
      </w:r>
    </w:p>
    <w:p w14:paraId="2CBD92E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7FB8B4E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6C00E2B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eth1</w:t>
      </w:r>
    </w:p>
    <w:p w14:paraId="7906C71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 sh</w:t>
      </w:r>
    </w:p>
    <w:p w14:paraId="1411CA1B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83193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A4D2A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1EE7FF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BR-R</w:t>
      </w:r>
    </w:p>
    <w:p w14:paraId="6EB7142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8BFE7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adminer</w:t>
      </w:r>
    </w:p>
    <w:p w14:paraId="15AD27C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2EDB679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3220F11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34CDE58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hostnamectl set-hostname br-r.branch.work</w:t>
      </w:r>
    </w:p>
    <w:p w14:paraId="59EAFF8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 bash</w:t>
      </w:r>
    </w:p>
    <w:p w14:paraId="275B0A2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/etc/frr/daemons</w:t>
      </w:r>
    </w:p>
    <w:p w14:paraId="6AA112E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yes bgpd, ospfd, ospf6d</w:t>
      </w:r>
    </w:p>
    <w:p w14:paraId="405EB2C8" w14:textId="5E7F584B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FD897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188F2F7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/etc/net/sysctl.conf</w:t>
      </w:r>
    </w:p>
    <w:p w14:paraId="66A31528" w14:textId="669B74BA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net.ipv4.ip_forvard = 1</w:t>
      </w:r>
    </w:p>
    <w:p w14:paraId="196F963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68E2B16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chkconfig frr on</w:t>
      </w:r>
    </w:p>
    <w:p w14:paraId="5BBC3B5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frr start</w:t>
      </w:r>
    </w:p>
    <w:p w14:paraId="5F3E708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796F835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460DB4E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16E30E1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add 10.10.11.6/30</w:t>
      </w:r>
    </w:p>
    <w:p w14:paraId="1F9F627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add 2000::b:6/62</w:t>
      </w:r>
    </w:p>
    <w:p w14:paraId="4091433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eth1</w:t>
      </w:r>
    </w:p>
    <w:p w14:paraId="1FCCD34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add 192.168.2.1/29</w:t>
      </w:r>
    </w:p>
    <w:p w14:paraId="0FD2F2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add 2000::e:1/61</w:t>
      </w:r>
    </w:p>
    <w:p w14:paraId="2AAF492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exit</w:t>
      </w:r>
    </w:p>
    <w:p w14:paraId="2195959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route ospf</w:t>
      </w:r>
    </w:p>
    <w:p w14:paraId="02996FF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redistribute static</w:t>
      </w:r>
    </w:p>
    <w:p w14:paraId="53693EF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network 10.10.11.4/30 area 0</w:t>
      </w:r>
    </w:p>
    <w:p w14:paraId="07A109E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network 192.168.2.0/29 area 0</w:t>
      </w:r>
    </w:p>
    <w:p w14:paraId="4804FB8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0231DDA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wr</w:t>
      </w:r>
    </w:p>
    <w:p w14:paraId="4E12372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2BDB807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NetworkManager</w:t>
      </w:r>
    </w:p>
    <w:p w14:paraId="1EDBE17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frr.service</w:t>
      </w:r>
    </w:p>
    <w:p w14:paraId="74649D3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52EF454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4041A4F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316247F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forwarding</w:t>
      </w:r>
    </w:p>
    <w:p w14:paraId="2270677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4D3EF13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02B7A2E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eth1</w:t>
      </w:r>
    </w:p>
    <w:p w14:paraId="59F1DB1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2E6F4419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9440C7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86205C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942BE3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ISP</w:t>
      </w:r>
    </w:p>
    <w:p w14:paraId="06645B5D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11C59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adminer</w:t>
      </w:r>
    </w:p>
    <w:p w14:paraId="6BD624A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1148B24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2CEBE34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707BB97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/etc/net/sysctl.conf</w:t>
      </w:r>
    </w:p>
    <w:p w14:paraId="3868D8EB" w14:textId="699362D3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net.ipv4.ip_forvard = 1</w:t>
      </w:r>
    </w:p>
    <w:p w14:paraId="2956774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*ctrl^X Y Enter</w:t>
      </w:r>
    </w:p>
    <w:p w14:paraId="752BAD3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NetworkManager</w:t>
      </w:r>
    </w:p>
    <w:p w14:paraId="27A04A6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frr.service</w:t>
      </w:r>
    </w:p>
    <w:p w14:paraId="4B53395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52CBBC5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6D05012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74098A0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ipv6 forwarding</w:t>
      </w:r>
    </w:p>
    <w:p w14:paraId="2D0056F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eth0</w:t>
      </w:r>
    </w:p>
    <w:p w14:paraId="01149B9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0EA1DE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eth1</w:t>
      </w:r>
    </w:p>
    <w:p w14:paraId="72E57F4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694FC6A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eth2</w:t>
      </w:r>
    </w:p>
    <w:p w14:paraId="3483E0D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 sh</w:t>
      </w:r>
    </w:p>
    <w:p w14:paraId="42553D1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169DC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AF10F8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2AA661" w14:textId="77777777" w:rsidR="00BE75CC" w:rsidRPr="00B5349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B5349C">
        <w:rPr>
          <w:rFonts w:ascii="Times New Roman" w:hAnsi="Times New Roman" w:cs="Times New Roman"/>
          <w:b/>
          <w:bCs/>
          <w:sz w:val="36"/>
          <w:szCs w:val="36"/>
          <w:lang w:val="en-US"/>
        </w:rPr>
        <w:t>HQ-SRV</w:t>
      </w:r>
    </w:p>
    <w:p w14:paraId="4F3D9820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01E90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настроить сетевой адаптер</w:t>
      </w:r>
    </w:p>
    <w:p w14:paraId="29549BF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// ПКМ сеть &gt; Параметры соединений &gt; Параметры IPv6 &gt; Метод: Вручную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Добавить</w:t>
      </w:r>
    </w:p>
    <w:p w14:paraId="2DF0FD7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2000::d:8   60   2000::d:1</w:t>
      </w:r>
    </w:p>
    <w:p w14:paraId="1138C62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4A168CA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5E1F9FC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hostnamectl set-hostname hq-srv.hq.work</w:t>
      </w:r>
    </w:p>
    <w:p w14:paraId="7E40F0A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 bash</w:t>
      </w:r>
    </w:p>
    <w:p w14:paraId="1C5D1754" w14:textId="5643315C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3A54B148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E21E0BC" w14:textId="77777777" w:rsidR="00BE75CC" w:rsidRDefault="00BE75C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4B7745F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BR-SRV</w:t>
      </w:r>
    </w:p>
    <w:p w14:paraId="1CF845D1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B9B2C9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настроить сетевой адаптер</w:t>
      </w:r>
    </w:p>
    <w:p w14:paraId="0B0A18D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ПКМ сеть &gt; Параметры соединений &gt; Параметры IPv4 &gt; Метод: Вручную &gt; Добавить</w:t>
      </w:r>
    </w:p>
    <w:p w14:paraId="1D669E8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192.168.2.6   29   192.168.2.1</w:t>
      </w:r>
    </w:p>
    <w:p w14:paraId="04DC9F6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Параметры IPv6 &gt; Метод: Вручную &gt; Добавить</w:t>
      </w:r>
    </w:p>
    <w:p w14:paraId="1EDAE2C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2000::e:9   61   2000::e:1</w:t>
      </w:r>
    </w:p>
    <w:p w14:paraId="4E3B531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880D4D" wp14:editId="3E73208F">
            <wp:extent cx="5943600" cy="1485900"/>
            <wp:effectExtent l="0" t="0" r="0" b="0"/>
            <wp:docPr id="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9" b="42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C4C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B4E2C4" wp14:editId="736C6AB7">
            <wp:extent cx="5943600" cy="1609725"/>
            <wp:effectExtent l="0" t="0" r="0" b="9525"/>
            <wp:docPr id="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4" b="45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43E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su-</w:t>
      </w:r>
    </w:p>
    <w:p w14:paraId="69DCF7A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qwerty2022!</w:t>
      </w:r>
    </w:p>
    <w:p w14:paraId="5D16338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hostnamectl set-hostname br-srv.branch.work</w:t>
      </w:r>
    </w:p>
    <w:p w14:paraId="37C3F57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 bash</w:t>
      </w:r>
    </w:p>
    <w:p w14:paraId="73ADE419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114808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3A948999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6F6F8D78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CLI</w:t>
      </w:r>
    </w:p>
    <w:p w14:paraId="25931B19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783542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настроить сетевой адаптер</w:t>
      </w:r>
    </w:p>
    <w:p w14:paraId="243FBC8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// ПКМ сеть &gt; Параметры соединений &gt; Параметры IPv4 &gt; Метод: Вручную &gt; Добавить</w:t>
      </w:r>
    </w:p>
    <w:p w14:paraId="3C312E0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192.168.0.4   24   192.168.0.1</w:t>
      </w:r>
    </w:p>
    <w:p w14:paraId="45BFEDA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Параметры IPv6 &gt; Метод: Вручную &gt; Добавить</w:t>
      </w:r>
    </w:p>
    <w:p w14:paraId="6F0E00F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2000::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/>
        </w:rPr>
        <w:t>120</w:t>
      </w:r>
      <w:r>
        <w:rPr>
          <w:rFonts w:ascii="Times New Roman" w:hAnsi="Times New Roman" w:cs="Times New Roman"/>
          <w:sz w:val="28"/>
          <w:szCs w:val="28"/>
        </w:rPr>
        <w:t xml:space="preserve">   2000::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:1</w:t>
      </w:r>
    </w:p>
    <w:p w14:paraId="07477B3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46F5CE" wp14:editId="3A50951C">
            <wp:extent cx="5943600" cy="1885950"/>
            <wp:effectExtent l="0" t="0" r="0" b="0"/>
            <wp:docPr id="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58" b="44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C5A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7532A1" wp14:editId="6B24340F">
            <wp:extent cx="5943600" cy="1847850"/>
            <wp:effectExtent l="0" t="0" r="0" b="0"/>
            <wp:docPr id="1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03" b="4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F3C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2A1901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DHCP</w:t>
      </w:r>
    </w:p>
    <w:p w14:paraId="2F0DF5C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9BD3C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06174685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F900A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 -c a</w:t>
      </w:r>
    </w:p>
    <w:p w14:paraId="7C9B0A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узнаем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MAC eth0</w:t>
      </w:r>
    </w:p>
    <w:p w14:paraId="62F0445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E2107" wp14:editId="5875F3DD">
            <wp:extent cx="3733800" cy="819150"/>
            <wp:effectExtent l="0" t="0" r="0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D9AF" w14:textId="77777777" w:rsidR="00BE75CC" w:rsidRDefault="00487B1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 вас он будет другой!!!</w:t>
      </w:r>
    </w:p>
    <w:p w14:paraId="21FDCFC4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211846B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HQ-R</w:t>
      </w:r>
    </w:p>
    <w:p w14:paraId="3B5E3413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0082F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36ACEAD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22B9FAE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chkconfig dhcpd on</w:t>
      </w:r>
    </w:p>
    <w:p w14:paraId="53DBE7C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dhcpd start</w:t>
      </w:r>
    </w:p>
    <w:p w14:paraId="3657B86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/etc/sysconfig/dhcpd</w:t>
      </w:r>
    </w:p>
    <w:p w14:paraId="5E4A0B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DHCPDARGS=eth1</w:t>
      </w:r>
    </w:p>
    <w:p w14:paraId="59ABF80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3556D94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/etc/dhcp/dhcpd.conf.sample /etc/dhcp/dhcpd.conf</w:t>
      </w:r>
    </w:p>
    <w:p w14:paraId="5FDAE74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/etc/dhcp/dhcpd.conf</w:t>
      </w:r>
    </w:p>
    <w:p w14:paraId="6BE7E1F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редактирем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39D3AF2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#ddns-update-style none;</w:t>
      </w:r>
    </w:p>
    <w:p w14:paraId="08F2FB2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subnet 192.168.1.0 netmask 255.255.255.240 {</w:t>
      </w:r>
    </w:p>
    <w:p w14:paraId="6C98EEE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option routers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192.168.1.1;</w:t>
      </w:r>
    </w:p>
    <w:p w14:paraId="42125D4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option subnet-mask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255.255.255.240;</w:t>
      </w:r>
    </w:p>
    <w:p w14:paraId="55903CC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 nis-domain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"domain.org";</w:t>
      </w:r>
    </w:p>
    <w:p w14:paraId="1978D16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 domain-name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"domain.org";</w:t>
      </w:r>
    </w:p>
    <w:p w14:paraId="4B0507F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 domain-name-servers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192.168.1.1;</w:t>
      </w:r>
    </w:p>
    <w:p w14:paraId="1B109D5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range dynamic-bootp 192.168.1.5 192.168.1.8;</w:t>
      </w:r>
    </w:p>
    <w:p w14:paraId="677145C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deny unknown-clients;</w:t>
      </w:r>
    </w:p>
    <w:p w14:paraId="7F8E08E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6F96A0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host hq-srv.hq.work {</w:t>
      </w:r>
    </w:p>
    <w:p w14:paraId="29665B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hardware ethernet MAC </w:t>
      </w:r>
      <w:r>
        <w:rPr>
          <w:rFonts w:ascii="Times New Roman" w:hAnsi="Times New Roman" w:cs="Times New Roman"/>
          <w:sz w:val="28"/>
          <w:szCs w:val="28"/>
        </w:rPr>
        <w:t>интерфейса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HQ-SRV;</w:t>
      </w:r>
    </w:p>
    <w:p w14:paraId="56D4E57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fixed-address 192.168.1.5;</w:t>
      </w:r>
    </w:p>
    <w:p w14:paraId="407484E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1BC7B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deny unknown-clients;</w:t>
      </w:r>
    </w:p>
    <w:p w14:paraId="31C8C47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default-lease-time 21600;</w:t>
      </w:r>
    </w:p>
    <w:p w14:paraId="7E25EA0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max-lease-time 43200;</w:t>
      </w:r>
    </w:p>
    <w:p w14:paraId="0F904F3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authoritative;</w:t>
      </w:r>
    </w:p>
    <w:p w14:paraId="2E3A97E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18E2BDA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195BD2" wp14:editId="27E46EC4">
            <wp:extent cx="5943600" cy="5048250"/>
            <wp:effectExtent l="0" t="0" r="0" b="0"/>
            <wp:docPr id="1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95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31DF032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dhcpd.service</w:t>
      </w:r>
    </w:p>
    <w:p w14:paraId="53897AB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status dhcpd.service</w:t>
      </w:r>
    </w:p>
    <w:p w14:paraId="5C3670A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7A2921" wp14:editId="468874E2">
            <wp:extent cx="5943600" cy="2638425"/>
            <wp:effectExtent l="0" t="0" r="0" b="9525"/>
            <wp:docPr id="1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FE1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не должно быть красных оповещений</w:t>
      </w:r>
    </w:p>
    <w:p w14:paraId="289FD99A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76BBE97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HQ-SRV</w:t>
      </w:r>
    </w:p>
    <w:p w14:paraId="1B7B71F0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69CEB7D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ЛКМ сеть, выключаем соединение 1 и включаем соединение 1</w:t>
      </w:r>
    </w:p>
    <w:p w14:paraId="3A6E862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Нужно чтобы выдался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</w:t>
      </w:r>
    </w:p>
    <w:p w14:paraId="3D1E1722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466A425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57F5539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 w:rsidRPr="00B5349C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30F55B34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4FB89828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Users</w:t>
      </w:r>
    </w:p>
    <w:p w14:paraId="77B20E3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D781F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A08BB5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CLI</w:t>
      </w:r>
    </w:p>
    <w:p w14:paraId="5C1C8F7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B7E97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00839CE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5425E46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"Admin" admin -U</w:t>
      </w:r>
    </w:p>
    <w:p w14:paraId="4CB8825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admin</w:t>
      </w:r>
    </w:p>
    <w:p w14:paraId="5D6CFBA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// вводим пароль пользователя</w:t>
      </w:r>
    </w:p>
    <w:p w14:paraId="38FF0A6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повторяем ввод пароля</w:t>
      </w:r>
    </w:p>
    <w:p w14:paraId="2B3F48B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8EE25" wp14:editId="17D50A43">
            <wp:extent cx="5353050" cy="3105150"/>
            <wp:effectExtent l="0" t="0" r="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9361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3726CB5A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HQ-SRV</w:t>
      </w:r>
    </w:p>
    <w:p w14:paraId="665410BD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1302B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"Admin" admin -U</w:t>
      </w:r>
    </w:p>
    <w:p w14:paraId="6E5C216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admin</w:t>
      </w:r>
    </w:p>
    <w:p w14:paraId="5F7BA24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250E2AE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повторяем ввод пароля</w:t>
      </w:r>
    </w:p>
    <w:p w14:paraId="2B91C6D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779E4" wp14:editId="4B0BF998">
            <wp:extent cx="5143500" cy="3057525"/>
            <wp:effectExtent l="0" t="0" r="0" b="9525"/>
            <wp:docPr id="1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68BE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230FFD91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HQ-R</w:t>
      </w:r>
    </w:p>
    <w:p w14:paraId="377F7486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A6122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"Admin" admin -U</w:t>
      </w:r>
    </w:p>
    <w:p w14:paraId="1112EAA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admin</w:t>
      </w:r>
    </w:p>
    <w:p w14:paraId="1DC036D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7204EF2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повторяем ввод пароля</w:t>
      </w:r>
    </w:p>
    <w:p w14:paraId="4258BB6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"Network admin" network_admin -U</w:t>
      </w:r>
    </w:p>
    <w:p w14:paraId="611B77C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network_admin</w:t>
      </w:r>
    </w:p>
    <w:p w14:paraId="75CDE63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7705307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повторяем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пароля</w:t>
      </w:r>
    </w:p>
    <w:p w14:paraId="1D21C59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7306ED" wp14:editId="48DD693F">
            <wp:extent cx="5467350" cy="5610225"/>
            <wp:effectExtent l="0" t="0" r="0" b="9525"/>
            <wp:docPr id="1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E7ED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6234EE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BR-SRV</w:t>
      </w:r>
    </w:p>
    <w:p w14:paraId="4A957364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78908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"Branch admin" branch_admin -U</w:t>
      </w:r>
    </w:p>
    <w:p w14:paraId="464C822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branch_admin</w:t>
      </w:r>
    </w:p>
    <w:p w14:paraId="0029CB1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5E61F32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повторяем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пароля</w:t>
      </w:r>
    </w:p>
    <w:p w14:paraId="6EBABE7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"Network admin" network_admin -U</w:t>
      </w:r>
    </w:p>
    <w:p w14:paraId="0D28ED0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network_admin</w:t>
      </w:r>
    </w:p>
    <w:p w14:paraId="76195E9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464E79C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повторяем ввод пароля</w:t>
      </w:r>
    </w:p>
    <w:p w14:paraId="4BA3C17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1B63BC" wp14:editId="42CE18EF">
            <wp:extent cx="5448300" cy="5591175"/>
            <wp:effectExtent l="0" t="0" r="0" b="9525"/>
            <wp:docPr id="1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7560" w14:textId="77777777" w:rsidR="00BE75CC" w:rsidRPr="00B5349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B5349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BR-R</w:t>
      </w:r>
    </w:p>
    <w:p w14:paraId="3E40D5D7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587D82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55D3CD5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3979C97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"Branch admin" branch_admin -U</w:t>
      </w:r>
    </w:p>
    <w:p w14:paraId="1032B6E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branch_admin</w:t>
      </w:r>
    </w:p>
    <w:p w14:paraId="04A0234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0E76F0D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повторяем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пароля</w:t>
      </w:r>
    </w:p>
    <w:p w14:paraId="0402B7A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useradd -c "Network admin" network_admin -U</w:t>
      </w:r>
    </w:p>
    <w:p w14:paraId="774C876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 network_admin</w:t>
      </w:r>
    </w:p>
    <w:p w14:paraId="4DF3D01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вводим пароль пользователя</w:t>
      </w:r>
    </w:p>
    <w:p w14:paraId="1D83C3E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повторяем ввод пароля</w:t>
      </w:r>
    </w:p>
    <w:p w14:paraId="62FE2BF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9F698E" wp14:editId="39A15988">
            <wp:extent cx="4724400" cy="5238750"/>
            <wp:effectExtent l="0" t="0" r="0" b="0"/>
            <wp:docPr id="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5010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lastRenderedPageBreak/>
        <w:t>--------------------------------------------------------------------------------------------</w:t>
      </w:r>
    </w:p>
    <w:p w14:paraId="50B14B88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AB7274" w14:textId="77777777" w:rsidR="00BE75CC" w:rsidRPr="00B5349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B5349C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Iperf3</w:t>
      </w:r>
    </w:p>
    <w:p w14:paraId="1852A203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1E06B6" w14:textId="77777777" w:rsidR="00BE75CC" w:rsidRPr="00B5349C" w:rsidRDefault="00BE75C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BF441BE" w14:textId="77777777" w:rsidR="00BE75CC" w:rsidRPr="00B5349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B5349C">
        <w:rPr>
          <w:rFonts w:ascii="Times New Roman" w:hAnsi="Times New Roman" w:cs="Times New Roman"/>
          <w:b/>
          <w:bCs/>
          <w:sz w:val="36"/>
          <w:szCs w:val="36"/>
          <w:lang w:val="en-US"/>
        </w:rPr>
        <w:t>HQ-R</w:t>
      </w:r>
    </w:p>
    <w:p w14:paraId="448AF6C2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9371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iperf3 -s</w:t>
      </w:r>
    </w:p>
    <w:p w14:paraId="22321856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DC6591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ISP</w:t>
      </w:r>
    </w:p>
    <w:p w14:paraId="00317313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185C1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3590F2E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14C3AABA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>iperf3 -c 10.10.11.2</w:t>
      </w:r>
    </w:p>
    <w:p w14:paraId="3179593E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6177C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49470" wp14:editId="2AEF8B51">
            <wp:extent cx="6553200" cy="1019175"/>
            <wp:effectExtent l="0" t="0" r="0" b="9525"/>
            <wp:docPr id="1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D592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992D03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1049AE29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5AB23F2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Backup v.1 (долгий, легко опечататься)</w:t>
      </w:r>
    </w:p>
    <w:p w14:paraId="418EFEF0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25D71920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HQ-R </w:t>
      </w:r>
      <w:r>
        <w:rPr>
          <w:rFonts w:ascii="Times New Roman" w:hAnsi="Times New Roman" w:cs="Times New Roman"/>
          <w:b/>
          <w:bCs/>
          <w:sz w:val="36"/>
          <w:szCs w:val="36"/>
        </w:rPr>
        <w:t>и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BR-R</w:t>
      </w:r>
    </w:p>
    <w:p w14:paraId="47EBB598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A2614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*ctrl^C</w:t>
      </w:r>
    </w:p>
    <w:p w14:paraId="487BEC6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mkdir /var/{backup,backup-script}</w:t>
      </w:r>
    </w:p>
    <w:p w14:paraId="55297AB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/var/backup-script/backup.sh</w:t>
      </w:r>
    </w:p>
    <w:p w14:paraId="3356BBD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пишем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</w:t>
      </w:r>
    </w:p>
    <w:p w14:paraId="2171FC4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data=$(+%d.%m.%Y-%H:%M:%S)</w:t>
      </w:r>
    </w:p>
    <w:p w14:paraId="2CE723D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mkdir /var/backup/$data</w:t>
      </w:r>
    </w:p>
    <w:p w14:paraId="3A564A2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cp -r /etc/frr /var/backup/$data</w:t>
      </w:r>
    </w:p>
    <w:p w14:paraId="1B68186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cp -r /etc/NetworkManager/system-connections /var/backup/$data</w:t>
      </w:r>
    </w:p>
    <w:p w14:paraId="037D1DE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cp -r /etc/dhcp /var/backup/$data</w:t>
      </w:r>
    </w:p>
    <w:p w14:paraId="71F0213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cd /var/backup</w:t>
      </w:r>
    </w:p>
    <w:p w14:paraId="243845E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tar czfv "./$data.tar.gz" ./$data</w:t>
      </w:r>
    </w:p>
    <w:p w14:paraId="1DDF7F6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rm -r /var/backup/$data</w:t>
      </w:r>
    </w:p>
    <w:p w14:paraId="2228226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78BCD74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7F9AD2E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chmod +x /var/backup-script/backup.sh</w:t>
      </w:r>
    </w:p>
    <w:p w14:paraId="719985D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/var/backup-script/backup.sh</w:t>
      </w:r>
    </w:p>
    <w:p w14:paraId="29AF68B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4FDF9C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423BF1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023EFA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Backup v.2 (</w:t>
      </w:r>
      <w:r>
        <w:rPr>
          <w:rFonts w:ascii="Times New Roman" w:hAnsi="Times New Roman" w:cs="Times New Roman"/>
          <w:b/>
          <w:bCs/>
          <w:sz w:val="48"/>
          <w:szCs w:val="48"/>
        </w:rPr>
        <w:t>проще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8"/>
          <w:szCs w:val="48"/>
        </w:rPr>
        <w:t>первого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, </w:t>
      </w:r>
      <w:r>
        <w:rPr>
          <w:rFonts w:ascii="Times New Roman" w:hAnsi="Times New Roman" w:cs="Times New Roman"/>
          <w:b/>
          <w:bCs/>
          <w:sz w:val="48"/>
          <w:szCs w:val="48"/>
        </w:rPr>
        <w:t>функционал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8"/>
          <w:szCs w:val="48"/>
        </w:rPr>
        <w:t>меньше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)</w:t>
      </w:r>
    </w:p>
    <w:p w14:paraId="3136E007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3D32E7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D690E6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HQ-R </w:t>
      </w:r>
      <w:r>
        <w:rPr>
          <w:rFonts w:ascii="Times New Roman" w:hAnsi="Times New Roman" w:cs="Times New Roman"/>
          <w:b/>
          <w:bCs/>
          <w:sz w:val="36"/>
          <w:szCs w:val="36"/>
        </w:rPr>
        <w:t>и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BR-R</w:t>
      </w:r>
    </w:p>
    <w:p w14:paraId="19819E4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A0B6C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*ctrl^C</w:t>
      </w:r>
    </w:p>
    <w:p w14:paraId="5C9176C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/var/backup/</w:t>
      </w:r>
    </w:p>
    <w:p w14:paraId="5386220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backup-script.sh</w:t>
      </w:r>
    </w:p>
    <w:p w14:paraId="5BD55FA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пишем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</w:t>
      </w:r>
    </w:p>
    <w:p w14:paraId="23C3917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backup_dir="/etc"</w:t>
      </w:r>
    </w:p>
    <w:p w14:paraId="20AF54A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dest_dir="/var/backup"</w:t>
      </w:r>
    </w:p>
    <w:p w14:paraId="014E36E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mkdir -p $dest_dir</w:t>
      </w:r>
    </w:p>
    <w:p w14:paraId="309DC97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tar -czf $dest_dir/$(hostname -s)-$(date +"%d.%m.%y").tgz $backup_dir</w:t>
      </w:r>
    </w:p>
    <w:p w14:paraId="30458F0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778CCD8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6FB4BAC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chmod +x backup-script.sh</w:t>
      </w:r>
    </w:p>
    <w:p w14:paraId="036E053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./backup-script.sh</w:t>
      </w:r>
    </w:p>
    <w:p w14:paraId="2EC9D26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tar -tf /var/backup/</w:t>
      </w: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машины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дд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мм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гг</w:t>
      </w:r>
      <w:r>
        <w:rPr>
          <w:rFonts w:ascii="Times New Roman" w:hAnsi="Times New Roman" w:cs="Times New Roman"/>
          <w:sz w:val="28"/>
          <w:szCs w:val="28"/>
          <w:lang w:val="en-US"/>
        </w:rPr>
        <w:t>.tgz | less</w:t>
      </w:r>
    </w:p>
    <w:p w14:paraId="0F98F28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имя файла подберать через Tab, команда откроет содержимое бэкапа</w:t>
      </w:r>
    </w:p>
    <w:p w14:paraId="799D520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*ctrl^Z</w:t>
      </w:r>
    </w:p>
    <w:p w14:paraId="2361A63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C07B5E" wp14:editId="6D498FED">
            <wp:extent cx="6019800" cy="3228975"/>
            <wp:effectExtent l="0" t="0" r="0" b="9525"/>
            <wp:docPr id="2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22" b="53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A8F4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8871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--------------------------------------------------------------------------------------------</w:t>
      </w:r>
    </w:p>
    <w:p w14:paraId="4EB326F1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E9BE1F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SSH</w:t>
      </w:r>
    </w:p>
    <w:p w14:paraId="272F8B8C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093CFE" w14:textId="77777777" w:rsidR="00BE75CC" w:rsidRDefault="00BE75C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75D2E3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HQ-SRV</w:t>
      </w:r>
    </w:p>
    <w:p w14:paraId="4228168C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F5C8A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/etc/openssh/sshd_config</w:t>
      </w:r>
    </w:p>
    <w:p w14:paraId="6E1FC00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Port 3035</w:t>
      </w:r>
    </w:p>
    <w:p w14:paraId="5316B51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235B94" wp14:editId="797D0691">
            <wp:extent cx="5943600" cy="5048250"/>
            <wp:effectExtent l="0" t="0" r="0" b="0"/>
            <wp:docPr id="2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360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467D7C4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sshd</w:t>
      </w:r>
    </w:p>
    <w:p w14:paraId="5714DD2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iptables -t nat -A PREROUTING -p tcp --dport 22 -j REDIRECT --to-port 3035</w:t>
      </w:r>
    </w:p>
    <w:p w14:paraId="5674C73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iptables -I INPUT 1 -p tcp -s 192.168.0.4 --dport 3035 -j DROP</w:t>
      </w:r>
    </w:p>
    <w:p w14:paraId="590C06C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iptables-save &gt; /root/iptables-export</w:t>
      </w:r>
    </w:p>
    <w:p w14:paraId="3D6C48F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export EDITOR=nano</w:t>
      </w:r>
    </w:p>
    <w:p w14:paraId="7E39368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crontab -e</w:t>
      </w:r>
    </w:p>
    <w:p w14:paraId="73EDB55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дописываем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</w:t>
      </w:r>
      <w:r>
        <w:rPr>
          <w:rFonts w:ascii="Times New Roman" w:hAnsi="Times New Roman" w:cs="Times New Roman"/>
          <w:sz w:val="28"/>
          <w:szCs w:val="28"/>
          <w:lang w:val="en-US"/>
        </w:rPr>
        <w:t>: @reboot /sbin/iptables-restore &lt; /root/iptables-export</w:t>
      </w:r>
    </w:p>
    <w:p w14:paraId="0153358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71E5A8" wp14:editId="488436F9">
            <wp:extent cx="5943600" cy="5048250"/>
            <wp:effectExtent l="0" t="0" r="0" b="0"/>
            <wp:docPr id="2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80C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42B18094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9E7FD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9A246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746FF1" w14:textId="77777777" w:rsidR="00BE75CC" w:rsidRDefault="00BE75CC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AF7648A" w14:textId="77777777" w:rsidR="00BE75CC" w:rsidRDefault="00487B14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HQ-R, BR-R, BR-SRV, ISP, CLI</w:t>
      </w:r>
    </w:p>
    <w:p w14:paraId="0FD8E2DE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84253C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// для проверки: ssh admin@192.168.1.5</w:t>
      </w:r>
    </w:p>
    <w:p w14:paraId="7E952651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3AEBE21E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64E79EF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BA881E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5A8CE1C5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69BE34C1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DNS</w:t>
      </w:r>
    </w:p>
    <w:p w14:paraId="40FAC96C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00E10FE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HQ-SRV</w:t>
      </w:r>
    </w:p>
    <w:p w14:paraId="66AEDB87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D28C2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/etc/bind/options.conf</w:t>
      </w:r>
    </w:p>
    <w:p w14:paraId="7FBE71B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редактируем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481EAA7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listen-on { any; };</w:t>
      </w:r>
    </w:p>
    <w:p w14:paraId="5B7F723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//listen-on-v6 { ::1; };</w:t>
      </w:r>
    </w:p>
    <w:p w14:paraId="434DD55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forward first;</w:t>
      </w:r>
    </w:p>
    <w:p w14:paraId="1BFF36C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forwarders { 8.8.8.8; };</w:t>
      </w:r>
    </w:p>
    <w:p w14:paraId="28E4B8D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allow-query { any; };</w:t>
      </w:r>
    </w:p>
    <w:p w14:paraId="699426C9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73A0D19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3DB93D" wp14:editId="41F81747">
            <wp:extent cx="5943600" cy="5048250"/>
            <wp:effectExtent l="0" t="0" r="0" b="0"/>
            <wp:docPr id="2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C51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155A420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enable --now bind</w:t>
      </w:r>
    </w:p>
    <w:p w14:paraId="42A4AAD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nano /etc/bind/local.conf</w:t>
      </w:r>
    </w:p>
    <w:p w14:paraId="423AC3D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дописываем в конфиг</w:t>
      </w:r>
    </w:p>
    <w:p w14:paraId="6377B86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zone "hq.work" {</w:t>
      </w:r>
    </w:p>
    <w:p w14:paraId="02E9B16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type master;</w:t>
      </w:r>
    </w:p>
    <w:p w14:paraId="5A4713B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file "hq.db";</w:t>
      </w:r>
    </w:p>
    <w:p w14:paraId="73CCD4E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};</w:t>
      </w:r>
    </w:p>
    <w:p w14:paraId="1411CA2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zone "branch.work" {</w:t>
      </w:r>
    </w:p>
    <w:p w14:paraId="0985721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type master;</w:t>
      </w:r>
    </w:p>
    <w:p w14:paraId="5F77BFF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file "branch.db";</w:t>
      </w:r>
    </w:p>
    <w:p w14:paraId="100C431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};</w:t>
      </w:r>
    </w:p>
    <w:p w14:paraId="4177AE5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zone "1.168.192.in-addr.arpa" {</w:t>
      </w:r>
    </w:p>
    <w:p w14:paraId="276719C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type master;</w:t>
      </w:r>
    </w:p>
    <w:p w14:paraId="3955355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file "1.db";</w:t>
      </w:r>
    </w:p>
    <w:p w14:paraId="14EC5E7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};</w:t>
      </w:r>
    </w:p>
    <w:p w14:paraId="4AEFD6F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zone "2.168.192.in-addr.arpa" {</w:t>
      </w:r>
    </w:p>
    <w:p w14:paraId="6E177BC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type master;</w:t>
      </w:r>
    </w:p>
    <w:p w14:paraId="15F37EC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file "2.db";</w:t>
      </w:r>
    </w:p>
    <w:p w14:paraId="3953158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};</w:t>
      </w:r>
    </w:p>
    <w:p w14:paraId="436D73D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590302B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A1C885" wp14:editId="0A968C55">
            <wp:extent cx="6219825" cy="5286375"/>
            <wp:effectExtent l="0" t="0" r="9525" b="9525"/>
            <wp:docPr id="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CBA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0510566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/etc/bind/zone/{localdomain,hq.db}</w:t>
      </w:r>
    </w:p>
    <w:p w14:paraId="5ECE8E1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/etc/bind/zone/{localdomain,branch.db}</w:t>
      </w:r>
    </w:p>
    <w:p w14:paraId="352F0EA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/etc/bind/zone/{127.in-addr.arpa,1.db}</w:t>
      </w:r>
    </w:p>
    <w:p w14:paraId="6952233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cp /etc/bind/zone/{127.in-addr.arpa,2.db}</w:t>
      </w:r>
    </w:p>
    <w:p w14:paraId="0F1EBDB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chown root:named /etc/bind/zone/{hq,branch,1,2}.db</w:t>
      </w:r>
    </w:p>
    <w:p w14:paraId="296003A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/etc/bind/zone/hq.db</w:t>
      </w:r>
    </w:p>
    <w:p w14:paraId="6379A53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переписываем конфиг</w:t>
      </w:r>
    </w:p>
    <w:p w14:paraId="4CC31C1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$TTL</w:t>
      </w:r>
      <w:r>
        <w:rPr>
          <w:rFonts w:ascii="Times New Roman" w:hAnsi="Times New Roman" w:cs="Times New Roman"/>
          <w:sz w:val="28"/>
          <w:szCs w:val="28"/>
        </w:rPr>
        <w:tab/>
        <w:t>1D</w:t>
      </w:r>
    </w:p>
    <w:p w14:paraId="741AAA80" w14:textId="77777777" w:rsidR="00BE75CC" w:rsidRPr="00857625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>@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SOA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hq.work. root.hq.work. (</w:t>
      </w:r>
    </w:p>
    <w:p w14:paraId="3E0BD72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2024021400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servial</w:t>
      </w:r>
    </w:p>
    <w:p w14:paraId="6749C74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refresh</w:t>
      </w:r>
    </w:p>
    <w:p w14:paraId="1470213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retry</w:t>
      </w:r>
    </w:p>
    <w:p w14:paraId="2CB78DC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1W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expire</w:t>
      </w:r>
    </w:p>
    <w:p w14:paraId="18C5FD3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ncache</w:t>
      </w:r>
    </w:p>
    <w:p w14:paraId="7E908B4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)</w:t>
      </w:r>
    </w:p>
    <w:p w14:paraId="0A3C5AF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NS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hq.work.</w:t>
      </w:r>
    </w:p>
    <w:p w14:paraId="487AA1D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127.0.0.0</w:t>
      </w:r>
    </w:p>
    <w:p w14:paraId="23A0062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hq-r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192.168.1.1</w:t>
      </w:r>
    </w:p>
    <w:p w14:paraId="4D18FDD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hq-srv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192.168.1.5</w:t>
      </w:r>
    </w:p>
    <w:p w14:paraId="52CE8AE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58B488E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924F93" wp14:editId="2403AB2C">
            <wp:extent cx="5429250" cy="3724275"/>
            <wp:effectExtent l="0" t="0" r="0" b="9525"/>
            <wp:docPr id="2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6" b="7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DC5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*ctrl^X Y Enter</w:t>
      </w:r>
    </w:p>
    <w:p w14:paraId="1312D33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/etc/bind/zone/branch.db</w:t>
      </w:r>
    </w:p>
    <w:p w14:paraId="543CD39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переписываем конфиг</w:t>
      </w:r>
    </w:p>
    <w:p w14:paraId="3C8F45E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$TTL</w:t>
      </w:r>
      <w:r>
        <w:rPr>
          <w:rFonts w:ascii="Times New Roman" w:hAnsi="Times New Roman" w:cs="Times New Roman"/>
          <w:sz w:val="28"/>
          <w:szCs w:val="28"/>
        </w:rPr>
        <w:tab/>
        <w:t>1D</w:t>
      </w:r>
    </w:p>
    <w:p w14:paraId="5F7A02F7" w14:textId="77777777" w:rsidR="00BE75CC" w:rsidRPr="00857625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>@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SOA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branch.work. root.branch.work. (</w:t>
      </w:r>
    </w:p>
    <w:p w14:paraId="66D0993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2024021400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servial</w:t>
      </w:r>
    </w:p>
    <w:p w14:paraId="6B92CAD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refresh</w:t>
      </w:r>
    </w:p>
    <w:p w14:paraId="797D721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retry</w:t>
      </w:r>
    </w:p>
    <w:p w14:paraId="5C8F25F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1W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expire</w:t>
      </w:r>
    </w:p>
    <w:p w14:paraId="7AB12CF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ncache</w:t>
      </w:r>
    </w:p>
    <w:p w14:paraId="7A1688D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)</w:t>
      </w:r>
    </w:p>
    <w:p w14:paraId="4D8DB32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NS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branch.work.</w:t>
      </w:r>
    </w:p>
    <w:p w14:paraId="501E6E1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127.0.0.0</w:t>
      </w:r>
    </w:p>
    <w:p w14:paraId="3A71D4B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br-r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192.168.2.1</w:t>
      </w:r>
    </w:p>
    <w:p w14:paraId="3BFAA6C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br-srv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192.168.2.6</w:t>
      </w:r>
    </w:p>
    <w:p w14:paraId="19DD1DE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52CFDE5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CA789F" wp14:editId="61824A18">
            <wp:extent cx="5848350" cy="3971925"/>
            <wp:effectExtent l="0" t="0" r="0" b="9525"/>
            <wp:docPr id="2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1" b="11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596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*ctrl^X Y Enter</w:t>
      </w:r>
    </w:p>
    <w:p w14:paraId="62201EF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/etc/bind/zone/1.db</w:t>
      </w:r>
    </w:p>
    <w:p w14:paraId="05517D7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переписываем конфиг</w:t>
      </w:r>
    </w:p>
    <w:p w14:paraId="224728D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$TTL</w:t>
      </w:r>
      <w:r>
        <w:rPr>
          <w:rFonts w:ascii="Times New Roman" w:hAnsi="Times New Roman" w:cs="Times New Roman"/>
          <w:sz w:val="28"/>
          <w:szCs w:val="28"/>
        </w:rPr>
        <w:tab/>
        <w:t>1D</w:t>
      </w:r>
    </w:p>
    <w:p w14:paraId="1EF71F3F" w14:textId="77777777" w:rsidR="00BE75CC" w:rsidRPr="00857625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>@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SOA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hq.work. root.hq.work. (</w:t>
      </w:r>
    </w:p>
    <w:p w14:paraId="0976648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2024021400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servial</w:t>
      </w:r>
    </w:p>
    <w:p w14:paraId="1DFAF16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refresh</w:t>
      </w:r>
    </w:p>
    <w:p w14:paraId="3F0AA60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retry</w:t>
      </w:r>
    </w:p>
    <w:p w14:paraId="169100B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1W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expire</w:t>
      </w:r>
    </w:p>
    <w:p w14:paraId="53D5249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ncache</w:t>
      </w:r>
    </w:p>
    <w:p w14:paraId="32EA03A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)</w:t>
      </w:r>
    </w:p>
    <w:p w14:paraId="569B2A7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NS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hq.work.</w:t>
      </w:r>
    </w:p>
    <w:p w14:paraId="19B8AFF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PTR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hq-r.hq.work.</w:t>
      </w:r>
    </w:p>
    <w:p w14:paraId="5D43219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PTR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hq-srv.hq.work.</w:t>
      </w:r>
    </w:p>
    <w:p w14:paraId="736CAB0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2AE9C0C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616EDB" wp14:editId="5AE6B63A">
            <wp:extent cx="5124450" cy="4352925"/>
            <wp:effectExtent l="0" t="0" r="0" b="9525"/>
            <wp:docPr id="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48C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*ctrl^X Y Enter</w:t>
      </w:r>
    </w:p>
    <w:p w14:paraId="27BA1CD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/etc/bind/zone/2.db</w:t>
      </w:r>
    </w:p>
    <w:p w14:paraId="29F156A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переписываем конфиг</w:t>
      </w:r>
    </w:p>
    <w:p w14:paraId="2A96D3E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$TTL</w:t>
      </w:r>
      <w:r>
        <w:rPr>
          <w:rFonts w:ascii="Times New Roman" w:hAnsi="Times New Roman" w:cs="Times New Roman"/>
          <w:sz w:val="28"/>
          <w:szCs w:val="28"/>
        </w:rPr>
        <w:tab/>
        <w:t>1D</w:t>
      </w:r>
    </w:p>
    <w:p w14:paraId="774C59CC" w14:textId="77777777" w:rsidR="00BE75CC" w:rsidRPr="00857625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>@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SOA</w:t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  <w:t>branch.work. root.branch.work. (</w:t>
      </w:r>
    </w:p>
    <w:p w14:paraId="471DE43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62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2024021400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servial</w:t>
      </w:r>
    </w:p>
    <w:p w14:paraId="60C9DF2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refresh</w:t>
      </w:r>
    </w:p>
    <w:p w14:paraId="3B8404E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retry</w:t>
      </w:r>
    </w:p>
    <w:p w14:paraId="52BD3BA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1W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expire</w:t>
      </w:r>
    </w:p>
    <w:p w14:paraId="40A5794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1H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; ncache</w:t>
      </w:r>
    </w:p>
    <w:p w14:paraId="272AD1A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)</w:t>
      </w:r>
    </w:p>
    <w:p w14:paraId="30B95E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NS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branch.work.</w:t>
      </w:r>
    </w:p>
    <w:p w14:paraId="526CA56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PTR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br-r.branch.work.</w:t>
      </w:r>
    </w:p>
    <w:p w14:paraId="2D1349E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конец</w:t>
      </w:r>
    </w:p>
    <w:p w14:paraId="5805D2D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E9B3C6" wp14:editId="23A29191">
            <wp:extent cx="5448300" cy="4629150"/>
            <wp:effectExtent l="0" t="0" r="0" b="0"/>
            <wp:docPr id="2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725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nano /etc/resolv.conf</w:t>
      </w:r>
    </w:p>
    <w:p w14:paraId="450D9DE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все закомментировать</w:t>
      </w:r>
    </w:p>
    <w:p w14:paraId="3670154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B72AF6" wp14:editId="43F7FD8D">
            <wp:extent cx="5943600" cy="5048250"/>
            <wp:effectExtent l="0" t="0" r="0" b="0"/>
            <wp:docPr id="2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A3D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0555B27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bind</w:t>
      </w:r>
    </w:p>
    <w:p w14:paraId="43AD414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проверка прямой зоны: host br-r.branch.work</w:t>
      </w:r>
    </w:p>
    <w:p w14:paraId="68ADE86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проверка обратной зоны: host 192.168.2.1</w:t>
      </w:r>
    </w:p>
    <w:p w14:paraId="72BAA12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6F06D" wp14:editId="3A025625">
            <wp:extent cx="5943600" cy="5048250"/>
            <wp:effectExtent l="0" t="0" r="0" b="0"/>
            <wp:docPr id="3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ED52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02E68FC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F7E71A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0DBC36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19E514A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456EFCB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639E20A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NTP</w:t>
      </w:r>
    </w:p>
    <w:p w14:paraId="45A16250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B45783E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322D2EB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HQ-R</w:t>
      </w:r>
    </w:p>
    <w:p w14:paraId="3A024688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4589BF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// при необходимости настраиваем UTC +3: timedatectl set-timezone Europe/Moscow</w:t>
      </w:r>
    </w:p>
    <w:p w14:paraId="5664DE7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nano /etc/chrony.conf</w:t>
      </w:r>
    </w:p>
    <w:p w14:paraId="76B6BBB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редактируем файл</w:t>
      </w:r>
    </w:p>
    <w:p w14:paraId="5B4B4DF1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># pool pool.ntp.org iburst</w:t>
      </w:r>
    </w:p>
    <w:p w14:paraId="72F9EBE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server 127.0.0.1 iburst prefer</w:t>
      </w:r>
    </w:p>
    <w:p w14:paraId="78DB85C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hwtimestamp *</w:t>
      </w:r>
    </w:p>
    <w:p w14:paraId="18A74E1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local stratum 5</w:t>
      </w:r>
    </w:p>
    <w:p w14:paraId="656C013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allow 0/0</w:t>
      </w:r>
    </w:p>
    <w:p w14:paraId="7B7705D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20284D7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AFAD66" wp14:editId="1C9BE15F">
            <wp:extent cx="6343650" cy="5391150"/>
            <wp:effectExtent l="0" t="0" r="0" b="0"/>
            <wp:docPr id="3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B7C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chronyd</w:t>
      </w:r>
    </w:p>
    <w:p w14:paraId="1F63774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проверить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chronyc sources</w:t>
      </w:r>
    </w:p>
    <w:p w14:paraId="45E3A48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chronyc tracking | grep Stratum</w:t>
      </w:r>
    </w:p>
    <w:p w14:paraId="492C932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timedatectl</w:t>
      </w:r>
    </w:p>
    <w:p w14:paraId="4E17435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1BFA6" wp14:editId="60C1F761">
            <wp:extent cx="6219825" cy="2505075"/>
            <wp:effectExtent l="0" t="0" r="9525" b="9525"/>
            <wp:docPr id="3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706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узнать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: chronyc clients</w:t>
      </w:r>
    </w:p>
    <w:p w14:paraId="7365C210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2D02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87669E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78931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BR-R, HQ-SRV, BR-SRV, CLI</w:t>
      </w:r>
    </w:p>
    <w:p w14:paraId="44AEBA95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38C40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настраиваем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UTC +3: timedatectl set-timezone Europe/Moscow</w:t>
      </w:r>
    </w:p>
    <w:p w14:paraId="62C497C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/etc/chrony.conf</w:t>
      </w:r>
    </w:p>
    <w:p w14:paraId="2AFFB4B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редактируем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2EC3A66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# pool pool.ntp.org iburst</w:t>
      </w:r>
    </w:p>
    <w:p w14:paraId="22D33E1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server 192.168.1.1 iburst prefer</w:t>
      </w:r>
    </w:p>
    <w:p w14:paraId="1D01EA8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3C274C" wp14:editId="7ABC4707">
            <wp:extent cx="5943600" cy="5048250"/>
            <wp:effectExtent l="0" t="0" r="0" b="0"/>
            <wp:docPr id="3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FC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4123EE9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enable --now chronyd</w:t>
      </w:r>
    </w:p>
    <w:p w14:paraId="1A8538A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chronyd</w:t>
      </w:r>
    </w:p>
    <w:p w14:paraId="03DA323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проверить</w:t>
      </w:r>
      <w:r>
        <w:rPr>
          <w:rFonts w:ascii="Times New Roman" w:hAnsi="Times New Roman" w:cs="Times New Roman"/>
          <w:sz w:val="28"/>
          <w:szCs w:val="28"/>
          <w:lang w:val="en-US"/>
        </w:rPr>
        <w:t>: chronyc sources</w:t>
      </w:r>
    </w:p>
    <w:p w14:paraId="64C409AB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B3C1BB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C104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--------------------------------------------------------------------------------------------</w:t>
      </w:r>
    </w:p>
    <w:p w14:paraId="55A867FA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A9BDE8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Samba</w:t>
      </w:r>
    </w:p>
    <w:p w14:paraId="62E7502F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FC1249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5653FD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E0BFBE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HQ-SRV</w:t>
      </w:r>
    </w:p>
    <w:p w14:paraId="6A28A3A7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1B306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control bind-chroot disabled</w:t>
      </w:r>
    </w:p>
    <w:p w14:paraId="121BFCF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grep -q 'bind-dns' /etc/bind/named.conf || echo 'include "/var/lib/samba/bind-dns/named.conf";' &gt;&gt; /etc/bind/named.conf</w:t>
      </w:r>
    </w:p>
    <w:p w14:paraId="56C44FA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/etc/bind/options.conf</w:t>
      </w:r>
    </w:p>
    <w:p w14:paraId="4430447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редактируем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0ABF1C5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...</w:t>
      </w:r>
    </w:p>
    <w:p w14:paraId="60AEF54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recursing-file "/var/run/recursing";</w:t>
      </w:r>
    </w:p>
    <w:p w14:paraId="3305273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tkey-gssapi-keytab "/var/lib/samba/bind-dns/dns.keytab";</w:t>
      </w:r>
    </w:p>
    <w:p w14:paraId="67BE7B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minimal-responses yes;</w:t>
      </w:r>
    </w:p>
    <w:p w14:paraId="1196421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...</w:t>
      </w:r>
    </w:p>
    <w:p w14:paraId="4C712CF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serverity dynamic;</w:t>
      </w:r>
    </w:p>
    <w:p w14:paraId="2CD7C33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// };</w:t>
      </w:r>
    </w:p>
    <w:p w14:paraId="6C68347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category lame-servers {null;};</w:t>
      </w:r>
    </w:p>
    <w:p w14:paraId="74B1E19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FDCF21" wp14:editId="5AFFFAEE">
            <wp:extent cx="5429250" cy="4314825"/>
            <wp:effectExtent l="0" t="0" r="0" b="9525"/>
            <wp:docPr id="3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0" t="7487" r="6837" b="10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63C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4A636A" wp14:editId="25D4A304">
            <wp:extent cx="5581650" cy="4772025"/>
            <wp:effectExtent l="0" t="0" r="0" b="9525"/>
            <wp:docPr id="3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4" t="7816" r="10097" b="1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AD5F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5712C936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BE033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stop bind</w:t>
      </w:r>
    </w:p>
    <w:p w14:paraId="428D623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/etc/sysconfig/network</w:t>
      </w:r>
    </w:p>
    <w:p w14:paraId="44FCC12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HOSTNAME=HQ-SRV.demo.first</w:t>
      </w:r>
    </w:p>
    <w:p w14:paraId="2F8AB65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7E8B32" wp14:editId="36AEE697">
            <wp:extent cx="5943600" cy="5048250"/>
            <wp:effectExtent l="0" t="0" r="0" b="0"/>
            <wp:docPr id="3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9BF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hostnamectl set-hostname hq-srv.demo.first</w:t>
      </w:r>
    </w:p>
    <w:p w14:paraId="68A5796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 bash</w:t>
      </w:r>
    </w:p>
    <w:p w14:paraId="2F2FC3E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domainname demo.first</w:t>
      </w:r>
    </w:p>
    <w:p w14:paraId="567C54E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-f /etc/samba/smb.conf</w:t>
      </w:r>
    </w:p>
    <w:p w14:paraId="7AD315A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-rf /var/lib/samba</w:t>
      </w:r>
    </w:p>
    <w:p w14:paraId="0EF1ECA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-rf /var/cache/samba</w:t>
      </w:r>
    </w:p>
    <w:p w14:paraId="720F8AD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-p /var/lib/samba/sysvol</w:t>
      </w:r>
    </w:p>
    <w:p w14:paraId="594F513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samba-tool domain provision</w:t>
      </w:r>
    </w:p>
    <w:p w14:paraId="52EAD06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*Enter</w:t>
      </w:r>
    </w:p>
    <w:p w14:paraId="1549756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*Enter</w:t>
      </w:r>
    </w:p>
    <w:p w14:paraId="3E28D70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*Enter</w:t>
      </w:r>
    </w:p>
    <w:p w14:paraId="3FCE7B7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BIND9_DLZ</w:t>
      </w:r>
    </w:p>
    <w:p w14:paraId="6F626B9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P@ssw0rd</w:t>
      </w:r>
    </w:p>
    <w:p w14:paraId="2DC6CCB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P@ssw0rd</w:t>
      </w:r>
    </w:p>
    <w:p w14:paraId="3EA82CF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enable --now samba</w:t>
      </w:r>
    </w:p>
    <w:p w14:paraId="54D211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enable --now bind</w:t>
      </w:r>
    </w:p>
    <w:p w14:paraId="19F7C71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/var/lib/samba/private/krb5.conf /etc/krb5.conf</w:t>
      </w:r>
    </w:p>
    <w:p w14:paraId="519E26D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*Enter</w:t>
      </w:r>
    </w:p>
    <w:p w14:paraId="3B4492E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samba-tool domain info 127.0.0.1</w:t>
      </w:r>
    </w:p>
    <w:p w14:paraId="50C51D8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 -t A hq-srv.demo.first</w:t>
      </w:r>
    </w:p>
    <w:p w14:paraId="350AD44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kinit administrator@DEMO.FIRST</w:t>
      </w:r>
    </w:p>
    <w:p w14:paraId="7B7E9AE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P@ssw0rd</w:t>
      </w:r>
    </w:p>
    <w:p w14:paraId="4308A9F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D0F822" wp14:editId="61CC22EA">
            <wp:extent cx="5943600" cy="5048250"/>
            <wp:effectExtent l="0" t="0" r="0" b="0"/>
            <wp:docPr id="3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544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6460DE" wp14:editId="78E51A22">
            <wp:extent cx="5943600" cy="5048250"/>
            <wp:effectExtent l="0" t="0" r="0" b="0"/>
            <wp:docPr id="3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C7F7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CLI</w:t>
      </w:r>
    </w:p>
    <w:p w14:paraId="36063F3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28B353A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ПКМ сеть &gt; Параметры соединений &gt; Параметры IPv4 &gt; DNS: 192.168.1.5 / Домен: demo.first</w:t>
      </w:r>
    </w:p>
    <w:p w14:paraId="029D1C7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28835D" wp14:editId="154447C0">
            <wp:extent cx="5943600" cy="5048250"/>
            <wp:effectExtent l="0" t="0" r="0" b="0"/>
            <wp:docPr id="39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B3AF" w14:textId="77777777" w:rsidR="00BE75CC" w:rsidRDefault="00487B1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СЕРВЕР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DNS</w:t>
      </w:r>
      <w:r w:rsidRPr="00B5349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СТАВИМ 192.1681.5!!!!! НА СКРИНШОТЕ ОШИБКА!!!!</w:t>
      </w:r>
    </w:p>
    <w:p w14:paraId="12AC3D5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ЛКМ сеть, выключаем соединение 1 и включаем соединение 1</w:t>
      </w:r>
    </w:p>
    <w:p w14:paraId="74B9C0E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Вводим команду</w:t>
      </w:r>
      <w:r w:rsidRPr="00B534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acc</w:t>
      </w:r>
    </w:p>
    <w:p w14:paraId="152AC573" w14:textId="486CE057" w:rsidR="00BE75CC" w:rsidRDefault="00853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87B14">
        <w:rPr>
          <w:rFonts w:ascii="Times New Roman" w:hAnsi="Times New Roman" w:cs="Times New Roman"/>
          <w:sz w:val="28"/>
          <w:szCs w:val="28"/>
        </w:rPr>
        <w:t>Режим эксперта</w:t>
      </w:r>
    </w:p>
    <w:p w14:paraId="15087D2F" w14:textId="4860E638" w:rsidR="00BE75CC" w:rsidRPr="0085338D" w:rsidRDefault="0085338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="00487B14" w:rsidRPr="0085338D">
        <w:rPr>
          <w:rFonts w:ascii="Times New Roman" w:hAnsi="Times New Roman" w:cs="Times New Roman"/>
          <w:b/>
          <w:bCs/>
          <w:sz w:val="28"/>
          <w:szCs w:val="28"/>
        </w:rPr>
        <w:t>Аутентификация</w:t>
      </w:r>
    </w:p>
    <w:p w14:paraId="01B7259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Домен Acrive Directory</w:t>
      </w:r>
    </w:p>
    <w:p w14:paraId="6A2A614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Домен: demo.first</w:t>
      </w:r>
    </w:p>
    <w:p w14:paraId="76E1F26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Рабочая группа: demo</w:t>
      </w:r>
    </w:p>
    <w:p w14:paraId="551E1B1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компьютера: CLI</w:t>
      </w:r>
    </w:p>
    <w:p w14:paraId="7F01EC9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81B7C" wp14:editId="4B7322B0">
            <wp:extent cx="5943600" cy="5048250"/>
            <wp:effectExtent l="0" t="0" r="0" b="0"/>
            <wp:docPr id="4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2F4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</w:t>
      </w:r>
    </w:p>
    <w:p w14:paraId="71C8892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3541F57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68E16" wp14:editId="658594CB">
            <wp:extent cx="5943600" cy="5048250"/>
            <wp:effectExtent l="0" t="0" r="0" b="0"/>
            <wp:docPr id="42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592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</w:t>
      </w:r>
    </w:p>
    <w:p w14:paraId="43D30A3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reboot</w:t>
      </w:r>
    </w:p>
    <w:p w14:paraId="123C43D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</w:p>
    <w:p w14:paraId="2D0350B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P@ssw0rd</w:t>
      </w:r>
    </w:p>
    <w:p w14:paraId="733D675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</w:t>
      </w:r>
    </w:p>
    <w:p w14:paraId="15B3023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kinit</w:t>
      </w:r>
    </w:p>
    <w:p w14:paraId="0F6826F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klist</w:t>
      </w:r>
    </w:p>
    <w:p w14:paraId="29AC5DD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A0F6E" wp14:editId="271EC714">
            <wp:extent cx="5943600" cy="5048250"/>
            <wp:effectExtent l="0" t="0" r="0" b="0"/>
            <wp:docPr id="4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3E0B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6F911664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2C14F7D6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BR-SRV</w:t>
      </w:r>
    </w:p>
    <w:p w14:paraId="3B7489CF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0D7A57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ПКМ сеть &gt; Параметры соединений &gt; Параметры IPv4 &gt; DNS: 192.168.1.5 / Домен: demo.first</w:t>
      </w:r>
    </w:p>
    <w:p w14:paraId="6BF382D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+Требовать адресацию IPv4 для этого соединения</w:t>
      </w:r>
    </w:p>
    <w:p w14:paraId="77EF96A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ЛКМ сеть, выключаем соединение 1 и включаем соединение 1</w:t>
      </w:r>
    </w:p>
    <w:p w14:paraId="3D733F3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Вводим команду</w:t>
      </w:r>
      <w:r w:rsidRPr="00B534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acc</w:t>
      </w:r>
    </w:p>
    <w:p w14:paraId="094BE909" w14:textId="13E735F6" w:rsidR="00BE75CC" w:rsidRDefault="00853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87B14">
        <w:rPr>
          <w:rFonts w:ascii="Times New Roman" w:hAnsi="Times New Roman" w:cs="Times New Roman"/>
          <w:sz w:val="28"/>
          <w:szCs w:val="28"/>
        </w:rPr>
        <w:t>Режим эксперта</w:t>
      </w:r>
    </w:p>
    <w:p w14:paraId="6A374CAE" w14:textId="280DD55E" w:rsidR="0085338D" w:rsidRPr="0085338D" w:rsidRDefault="0085338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="00487B14" w:rsidRPr="0085338D">
        <w:rPr>
          <w:rFonts w:ascii="Times New Roman" w:hAnsi="Times New Roman" w:cs="Times New Roman"/>
          <w:b/>
          <w:bCs/>
          <w:sz w:val="28"/>
          <w:szCs w:val="28"/>
        </w:rPr>
        <w:t>Аутентификация</w:t>
      </w:r>
    </w:p>
    <w:p w14:paraId="28776CCC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Домен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 Acrive Directory</w:t>
      </w:r>
    </w:p>
    <w:p w14:paraId="089583D6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Домен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>: DEMO.FIRST</w:t>
      </w:r>
    </w:p>
    <w:p w14:paraId="6AEF654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Рабочая группа: DEMO</w:t>
      </w:r>
    </w:p>
    <w:p w14:paraId="7D0D725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компьютера: BR-SRV</w:t>
      </w:r>
    </w:p>
    <w:p w14:paraId="07E959B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</w:t>
      </w:r>
    </w:p>
    <w:p w14:paraId="1E22912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</w:p>
    <w:p w14:paraId="2F2835D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P@ssw0rd</w:t>
      </w:r>
    </w:p>
    <w:p w14:paraId="34A5CE9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C31AF0" wp14:editId="12ED5F94">
            <wp:extent cx="5943600" cy="5048250"/>
            <wp:effectExtent l="0" t="0" r="0" b="0"/>
            <wp:docPr id="4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83F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OK</w:t>
      </w:r>
    </w:p>
    <w:p w14:paraId="5A77DBF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7863F1" wp14:editId="209EF0B7">
            <wp:extent cx="5943600" cy="5048250"/>
            <wp:effectExtent l="0" t="0" r="0" b="0"/>
            <wp:docPr id="46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A43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</w:t>
      </w:r>
    </w:p>
    <w:p w14:paraId="552FAE9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reboot</w:t>
      </w:r>
    </w:p>
    <w:p w14:paraId="214AEA4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</w:p>
    <w:p w14:paraId="520A311B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5349C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r w:rsidRPr="00B5349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rd</w:t>
      </w:r>
    </w:p>
    <w:p w14:paraId="6C0AC30E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73E9DFA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klist</w:t>
      </w:r>
    </w:p>
    <w:p w14:paraId="6E35F55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855FFF" wp14:editId="73C05FFF">
            <wp:extent cx="5943600" cy="5048250"/>
            <wp:effectExtent l="0" t="0" r="0" b="0"/>
            <wp:docPr id="4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E532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9279DD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5A1729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374DBF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CLI</w:t>
      </w:r>
    </w:p>
    <w:p w14:paraId="75AE67A8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CB9EF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kinit administrator</w:t>
      </w:r>
    </w:p>
    <w:p w14:paraId="249EBBE8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>admc</w:t>
      </w:r>
    </w:p>
    <w:p w14:paraId="789B7A03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 Admin</w:t>
      </w:r>
    </w:p>
    <w:p w14:paraId="7FA4B0E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Пользователь</w:t>
      </w:r>
    </w:p>
    <w:p w14:paraId="6C23C32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Имя: Admin</w:t>
      </w:r>
    </w:p>
    <w:p w14:paraId="3303317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для входа: Admin</w:t>
      </w:r>
    </w:p>
    <w:p w14:paraId="1C8CC0C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Пароль: P@ssw0rd</w:t>
      </w:r>
    </w:p>
    <w:p w14:paraId="5ECB538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Подтвердите пароль: P@ssw0rd</w:t>
      </w:r>
    </w:p>
    <w:p w14:paraId="39502A5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 должен сменить пароль при следующем входе в систему</w:t>
      </w:r>
    </w:p>
    <w:p w14:paraId="53757D0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Пароль не истекает</w:t>
      </w:r>
    </w:p>
    <w:p w14:paraId="5D4AA0E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2FB9D7" wp14:editId="5FF93EDA">
            <wp:extent cx="5943600" cy="5048250"/>
            <wp:effectExtent l="0" t="0" r="0" b="0"/>
            <wp:docPr id="4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A79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412843D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создание пользователя Branch admin</w:t>
      </w:r>
    </w:p>
    <w:p w14:paraId="40C0352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Пользователь</w:t>
      </w:r>
    </w:p>
    <w:p w14:paraId="28C2DD2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>: Branch admin</w:t>
      </w:r>
    </w:p>
    <w:p w14:paraId="56ABC4F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>
        <w:rPr>
          <w:rFonts w:ascii="Times New Roman" w:hAnsi="Times New Roman" w:cs="Times New Roman"/>
          <w:sz w:val="28"/>
          <w:szCs w:val="28"/>
          <w:lang w:val="en-US"/>
        </w:rPr>
        <w:t>: Branch admin</w:t>
      </w:r>
    </w:p>
    <w:p w14:paraId="16AF10D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Пароль: P@ssw0rd</w:t>
      </w:r>
    </w:p>
    <w:p w14:paraId="5526DAC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Подтвердите пароль: P@ssw0rd</w:t>
      </w:r>
    </w:p>
    <w:p w14:paraId="4EA4051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 должен сменить пароль при следующем входе в систему</w:t>
      </w:r>
    </w:p>
    <w:p w14:paraId="05644CC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Пароль не истекает</w:t>
      </w:r>
    </w:p>
    <w:p w14:paraId="73E226B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ED118D" wp14:editId="5CC73EB0">
            <wp:extent cx="5943600" cy="5048250"/>
            <wp:effectExtent l="0" t="0" r="0" b="0"/>
            <wp:docPr id="4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0BB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3E71CE5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создание пользователя Network admin</w:t>
      </w:r>
    </w:p>
    <w:p w14:paraId="2F0579D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Пользователь</w:t>
      </w:r>
    </w:p>
    <w:p w14:paraId="001FA9E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>: Network admin</w:t>
      </w:r>
    </w:p>
    <w:p w14:paraId="59C5243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>
        <w:rPr>
          <w:rFonts w:ascii="Times New Roman" w:hAnsi="Times New Roman" w:cs="Times New Roman"/>
          <w:sz w:val="28"/>
          <w:szCs w:val="28"/>
          <w:lang w:val="en-US"/>
        </w:rPr>
        <w:t>: Network admin</w:t>
      </w:r>
    </w:p>
    <w:p w14:paraId="7B0AEEA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Пароль: P@ssw0rd</w:t>
      </w:r>
    </w:p>
    <w:p w14:paraId="6D7360E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Подтвердите пароль: P@ssw0rd</w:t>
      </w:r>
    </w:p>
    <w:p w14:paraId="7E585F4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 должен сменить пароль при следующем входе в систему</w:t>
      </w:r>
    </w:p>
    <w:p w14:paraId="1F4CAC1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Пароль не истекает</w:t>
      </w:r>
    </w:p>
    <w:p w14:paraId="5B71F0B3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3D2BEBC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BCD880" wp14:editId="01CA9C4B">
            <wp:extent cx="5943600" cy="5048250"/>
            <wp:effectExtent l="0" t="0" r="0" b="0"/>
            <wp:docPr id="50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1089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создание группы Admins</w:t>
      </w:r>
    </w:p>
    <w:p w14:paraId="17B32D6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Группа</w:t>
      </w:r>
    </w:p>
    <w:p w14:paraId="4FE2544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Имя: Admins</w:t>
      </w:r>
    </w:p>
    <w:p w14:paraId="38C85C5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A8B0A" wp14:editId="5F14D567">
            <wp:extent cx="5943600" cy="5048250"/>
            <wp:effectExtent l="0" t="0" r="0" b="0"/>
            <wp:docPr id="51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78E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1D0758A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 Группа Admins</w:t>
      </w:r>
    </w:p>
    <w:p w14:paraId="3DE1395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</w:p>
    <w:p w14:paraId="04609DD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</w:t>
      </w:r>
    </w:p>
    <w:p w14:paraId="0992EFA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Имя: Admin</w:t>
      </w:r>
    </w:p>
    <w:p w14:paraId="6501CC1D" w14:textId="77777777" w:rsidR="00BE75CC" w:rsidRDefault="00487B14">
      <w:pPr>
        <w:tabs>
          <w:tab w:val="left" w:pos="377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 Пользователь Admin</w:t>
      </w:r>
    </w:p>
    <w:p w14:paraId="11004F94" w14:textId="77777777" w:rsidR="00BE75CC" w:rsidRDefault="00487B14">
      <w:pPr>
        <w:tabs>
          <w:tab w:val="left" w:pos="377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BA7EF" wp14:editId="1A765BA9">
            <wp:extent cx="5943600" cy="5048250"/>
            <wp:effectExtent l="0" t="0" r="0" b="0"/>
            <wp:docPr id="52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53F9887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26F5948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364EC6B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создание группы Branch admins</w:t>
      </w:r>
    </w:p>
    <w:p w14:paraId="072A60F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Группа</w:t>
      </w:r>
    </w:p>
    <w:p w14:paraId="7FD7326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>: Branch admins</w:t>
      </w:r>
    </w:p>
    <w:p w14:paraId="7DB4B217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9A72215" wp14:editId="2BD3689B">
            <wp:extent cx="5943600" cy="5048250"/>
            <wp:effectExtent l="0" t="0" r="0" b="0"/>
            <wp:docPr id="53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0A21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468E4B83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Группа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admins</w:t>
      </w:r>
    </w:p>
    <w:p w14:paraId="5BF3AAE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</w:p>
    <w:p w14:paraId="2DF0DA68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</w:t>
      </w:r>
    </w:p>
    <w:p w14:paraId="0BF783E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Имя: Branch admin</w:t>
      </w:r>
    </w:p>
    <w:p w14:paraId="318AF5C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 Пользователь Branch admins</w:t>
      </w:r>
    </w:p>
    <w:p w14:paraId="3B039F1F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60C824" wp14:editId="63EAF201">
            <wp:extent cx="5943600" cy="5048250"/>
            <wp:effectExtent l="0" t="0" r="0" b="0"/>
            <wp:docPr id="54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3B3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2B783D0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3EC9975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создание группы Network admins</w:t>
      </w:r>
    </w:p>
    <w:p w14:paraId="56C0037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demo.first &gt; Users ПКМ &gt; Создать &gt; Группа</w:t>
      </w:r>
    </w:p>
    <w:p w14:paraId="1F5155F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  <w:lang w:val="en-US"/>
        </w:rPr>
        <w:t>: Network admins</w:t>
      </w:r>
    </w:p>
    <w:p w14:paraId="0E5C33B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5303E7" wp14:editId="56C99234">
            <wp:extent cx="5943600" cy="5048250"/>
            <wp:effectExtent l="0" t="0" r="0" b="0"/>
            <wp:docPr id="5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8E94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28657A9D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Группа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admins</w:t>
      </w:r>
    </w:p>
    <w:p w14:paraId="581DB16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</w:p>
    <w:p w14:paraId="062AA6A4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</w:t>
      </w:r>
    </w:p>
    <w:p w14:paraId="2D47913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Имя: Network admin</w:t>
      </w:r>
    </w:p>
    <w:p w14:paraId="2D9B725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ЛКМ Пользователь Network admin</w:t>
      </w:r>
    </w:p>
    <w:p w14:paraId="3F7ED27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FAB434" wp14:editId="65DFE42A">
            <wp:extent cx="5943600" cy="5048250"/>
            <wp:effectExtent l="0" t="0" r="0" b="0"/>
            <wp:docPr id="56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1A87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0B72B95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</w:t>
      </w:r>
    </w:p>
    <w:p w14:paraId="4B3BE6BD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540FAEBC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8AF4679" w14:textId="77777777" w:rsidR="00BE75CC" w:rsidRDefault="00487B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Smbstatus</w:t>
      </w:r>
      <w:r w:rsidRPr="00B5349C">
        <w:rPr>
          <w:rFonts w:ascii="Times New Roman" w:hAnsi="Times New Roman" w:cs="Times New Roman"/>
          <w:b/>
          <w:bCs/>
          <w:sz w:val="72"/>
          <w:szCs w:val="72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посмотреть статус</w:t>
      </w:r>
    </w:p>
    <w:p w14:paraId="772F8A89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</w:t>
      </w:r>
    </w:p>
    <w:p w14:paraId="75E2B04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1490FC58" w14:textId="77777777" w:rsidR="00BE75CC" w:rsidRDefault="00487B14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Общие папки</w:t>
      </w:r>
    </w:p>
    <w:p w14:paraId="192D7524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7FF3B041" w14:textId="77777777" w:rsidR="00BE75CC" w:rsidRDefault="00487B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</w:t>
      </w:r>
      <w:r>
        <w:rPr>
          <w:rFonts w:ascii="Times New Roman" w:hAnsi="Times New Roman" w:cs="Times New Roman"/>
          <w:b/>
          <w:bCs/>
          <w:sz w:val="36"/>
          <w:szCs w:val="36"/>
        </w:rPr>
        <w:t>Q-SRV</w:t>
      </w:r>
    </w:p>
    <w:p w14:paraId="42BDA712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00BF4851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</w:rPr>
      </w:pPr>
      <w:r w:rsidRPr="00B5349C">
        <w:rPr>
          <w:rFonts w:ascii="Times New Roman" w:hAnsi="Times New Roman" w:cs="Times New Roman"/>
          <w:sz w:val="28"/>
          <w:szCs w:val="28"/>
        </w:rPr>
        <w:lastRenderedPageBreak/>
        <w:t xml:space="preserve">// </w:t>
      </w:r>
      <w:r>
        <w:rPr>
          <w:rFonts w:ascii="Times New Roman" w:hAnsi="Times New Roman" w:cs="Times New Roman"/>
          <w:sz w:val="28"/>
          <w:szCs w:val="28"/>
        </w:rPr>
        <w:t>заходить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</w:t>
      </w:r>
      <w:r w:rsidRPr="00B534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adminer</w:t>
      </w:r>
    </w:p>
    <w:p w14:paraId="4545F8A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su-</w:t>
      </w:r>
    </w:p>
    <w:p w14:paraId="2862205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577EF1C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/opt/{branch,network,admin}</w:t>
      </w:r>
    </w:p>
    <w:p w14:paraId="3C0E797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chmod 777 /opt/{branch,network,admin}</w:t>
      </w:r>
    </w:p>
    <w:p w14:paraId="1257CFF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nano /etc/samba/smb.conf</w:t>
      </w:r>
    </w:p>
    <w:p w14:paraId="4DD0D2A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дописываем в конфиг</w:t>
      </w:r>
    </w:p>
    <w:p w14:paraId="5F2E0770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[Branch_Files]</w:t>
      </w:r>
    </w:p>
    <w:p w14:paraId="03E04B6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path=/opt/branch</w:t>
      </w:r>
    </w:p>
    <w:p w14:paraId="4EBA521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writable = yes</w:t>
      </w:r>
    </w:p>
    <w:p w14:paraId="5CED013E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>read only = no</w:t>
      </w:r>
    </w:p>
    <w:p w14:paraId="0B55982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valid users = @"DEMO\Branch admins"</w:t>
      </w:r>
    </w:p>
    <w:p w14:paraId="6DBA772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[Network]</w:t>
      </w:r>
    </w:p>
    <w:p w14:paraId="257986A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path=/opt/network</w:t>
      </w:r>
    </w:p>
    <w:p w14:paraId="422FA822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writable = yes</w:t>
      </w:r>
    </w:p>
    <w:p w14:paraId="3951F6A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read only = no</w:t>
      </w:r>
    </w:p>
    <w:p w14:paraId="1870E18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valid users = @"DEMO\Network admins"</w:t>
      </w:r>
    </w:p>
    <w:p w14:paraId="3D89B97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[Admin_Files]</w:t>
      </w:r>
    </w:p>
    <w:p w14:paraId="679DAD0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path=/opt/admin</w:t>
      </w:r>
    </w:p>
    <w:p w14:paraId="2703BD5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writable = yes</w:t>
      </w:r>
    </w:p>
    <w:p w14:paraId="558447C4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>read only = no</w:t>
      </w:r>
    </w:p>
    <w:p w14:paraId="4EC1FFC5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valid users = @"DEMO\Admins"</w:t>
      </w:r>
    </w:p>
    <w:p w14:paraId="037E130B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конец</w:t>
      </w:r>
    </w:p>
    <w:p w14:paraId="16AD44B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40FEB7" wp14:editId="2D789C0E">
            <wp:extent cx="5943600" cy="5048250"/>
            <wp:effectExtent l="0" t="0" r="0" b="0"/>
            <wp:docPr id="57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0C4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116A14A6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>systemctl restart samba</w:t>
      </w:r>
    </w:p>
    <w:p w14:paraId="2DA6E186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69483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1C66B1" w14:textId="77777777" w:rsidR="00BE75CC" w:rsidRPr="00B5349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9C6CF0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BR-SRV</w:t>
      </w:r>
    </w:p>
    <w:p w14:paraId="010C2ED3" w14:textId="77777777" w:rsidR="00BE75CC" w:rsidRDefault="00BE75CC">
      <w:pPr>
        <w:rPr>
          <w:rFonts w:ascii="Times New Roman" w:hAnsi="Times New Roman" w:cs="Times New Roman"/>
          <w:sz w:val="28"/>
          <w:szCs w:val="28"/>
        </w:rPr>
      </w:pPr>
    </w:p>
    <w:p w14:paraId="4B6CFD0A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заходить под adminer</w:t>
      </w:r>
    </w:p>
    <w:p w14:paraId="2F343ECE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su-</w:t>
      </w:r>
    </w:p>
    <w:p w14:paraId="025A1F6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qwerty2022!</w:t>
      </w:r>
    </w:p>
    <w:p w14:paraId="56749A73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/etc/pam.d/system-auth</w:t>
      </w:r>
    </w:p>
    <w:p w14:paraId="5255FF4D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дописываем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534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</w:t>
      </w:r>
    </w:p>
    <w:p w14:paraId="48300F6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[success=1 default=ignore] pam_succeed_if.so service = systemd-user quite</w:t>
      </w:r>
    </w:p>
    <w:p w14:paraId="76CCBC5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session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optional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pam_mount.so disable_interactive</w:t>
      </w:r>
    </w:p>
    <w:p w14:paraId="2763079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конец</w:t>
      </w:r>
    </w:p>
    <w:p w14:paraId="1D27E4FC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079C4E" wp14:editId="4A04204C">
            <wp:extent cx="5943600" cy="5048250"/>
            <wp:effectExtent l="0" t="0" r="0" b="0"/>
            <wp:docPr id="58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4DF2" w14:textId="77777777" w:rsidR="00BE75CC" w:rsidRPr="00B5349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49C">
        <w:rPr>
          <w:rFonts w:ascii="Times New Roman" w:hAnsi="Times New Roman" w:cs="Times New Roman"/>
          <w:sz w:val="28"/>
          <w:szCs w:val="28"/>
          <w:lang w:val="en-US"/>
        </w:rPr>
        <w:t>*ctrl^X Y Enter</w:t>
      </w:r>
    </w:p>
    <w:p w14:paraId="6E2311C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nano /etc/security/pam_mount.conf.xml</w:t>
      </w:r>
    </w:p>
    <w:p w14:paraId="526F0452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дописываем в конфиг</w:t>
      </w:r>
    </w:p>
    <w:p w14:paraId="08059AA1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&lt;volume uid="Admin"</w:t>
      </w:r>
    </w:p>
    <w:p w14:paraId="5A09C7FC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destype="cifs"</w:t>
      </w:r>
    </w:p>
    <w:p w14:paraId="444A02E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server="HQ-SRV.demo.first"</w:t>
      </w:r>
    </w:p>
    <w:p w14:paraId="665E81D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path="Admin_Files"</w:t>
      </w:r>
    </w:p>
    <w:p w14:paraId="52A886E6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mountpoint="/mnt/All_files"</w:t>
      </w:r>
    </w:p>
    <w:p w14:paraId="264C055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options="sec=krb5i,cruid=%(USERUID),nounix,uid=%(USERUID),gid=%(USERGID,file_mode=0664,dir_mode=0775"/&gt;</w:t>
      </w:r>
    </w:p>
    <w:p w14:paraId="4D74AD25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23518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&lt;volume uid="Network admins"</w:t>
      </w:r>
    </w:p>
    <w:p w14:paraId="35FBE098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destype="cifs"</w:t>
      </w:r>
    </w:p>
    <w:p w14:paraId="1AE3E94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server="HQ-SRV.demo.first"</w:t>
      </w:r>
    </w:p>
    <w:p w14:paraId="347A371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path="Network"</w:t>
      </w:r>
    </w:p>
    <w:p w14:paraId="4FA1554F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mountpoint="/mnt/All_files"</w:t>
      </w:r>
    </w:p>
    <w:p w14:paraId="7B52A89D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options="sec=krb5i,cruid=%(USERUID),nounix,uid=%(USERUID),gid=%(USERGID,file_mode=0664,dir_mode=0775"/&gt;</w:t>
      </w:r>
    </w:p>
    <w:p w14:paraId="2D1B84F9" w14:textId="77777777" w:rsidR="00BE75CC" w:rsidRDefault="00BE7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C91AB4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&lt;volume uid="Branch admins"</w:t>
      </w:r>
    </w:p>
    <w:p w14:paraId="2512217E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destype="cifs"</w:t>
      </w:r>
    </w:p>
    <w:p w14:paraId="439B97C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server="HQ-SRV.demo.first"</w:t>
      </w:r>
    </w:p>
    <w:p w14:paraId="431B295A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path="Branch_Files"</w:t>
      </w:r>
    </w:p>
    <w:p w14:paraId="040E3D09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mountpoint="/mnt/All_files"</w:t>
      </w:r>
    </w:p>
    <w:p w14:paraId="314845DB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options="sec=krb5i,cruid=%(USERUID),nounix,uid=%(USERUID),gid=%(USERGID,file_mode=0664,dir_mode=0775"/&gt;</w:t>
      </w:r>
    </w:p>
    <w:p w14:paraId="3CACB641" w14:textId="77777777" w:rsidR="00BE75CC" w:rsidRDefault="00487B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57D3C9" wp14:editId="13648723">
            <wp:extent cx="5943600" cy="5048250"/>
            <wp:effectExtent l="0" t="0" r="0" b="0"/>
            <wp:docPr id="59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8B155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конец</w:t>
      </w:r>
    </w:p>
    <w:p w14:paraId="3C17DBED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*ctrl^X Y Enter</w:t>
      </w:r>
    </w:p>
    <w:p w14:paraId="7A5CE8F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проверяем в сетевых хранилищах HQ-SRV</w:t>
      </w:r>
    </w:p>
    <w:p w14:paraId="59622BB6" w14:textId="77777777" w:rsidR="00BE75CC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A0F746" wp14:editId="443AFCB0">
            <wp:extent cx="4981575" cy="4238625"/>
            <wp:effectExtent l="0" t="0" r="9525" b="9525"/>
            <wp:docPr id="6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D92F" w14:textId="77777777" w:rsidR="00487B14" w:rsidRDefault="00487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FCD7FC" wp14:editId="6FF6B589">
            <wp:extent cx="5029200" cy="4276725"/>
            <wp:effectExtent l="0" t="0" r="0" b="9525"/>
            <wp:docPr id="61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7B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625"/>
    <w:rsid w:val="00487B14"/>
    <w:rsid w:val="0085338D"/>
    <w:rsid w:val="00857625"/>
    <w:rsid w:val="00B5349C"/>
    <w:rsid w:val="00BE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715B1C3"/>
  <w15:chartTrackingRefBased/>
  <w15:docId w15:val="{A99B1841-2096-4B90-810E-E2C2CA29A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table" w:styleId="a6">
    <w:name w:val="Table Grid"/>
    <w:basedOn w:val="a1"/>
    <w:uiPriority w:val="39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59</Pages>
  <Words>2294</Words>
  <Characters>13081</Characters>
  <Application>Microsoft Office Word</Application>
  <DocSecurity>0</DocSecurity>
  <Lines>109</Lines>
  <Paragraphs>30</Paragraphs>
  <ScaleCrop>false</ScaleCrop>
  <Company/>
  <LinksUpToDate>false</LinksUpToDate>
  <CharactersWithSpaces>15345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Tarabanov</dc:creator>
  <cp:keywords/>
  <dc:description/>
  <cp:lastModifiedBy>Max Tarabanov</cp:lastModifiedBy>
  <cp:revision>3</cp:revision>
  <dcterms:created xsi:type="dcterms:W3CDTF">2024-05-19T22:49:00Z</dcterms:created>
  <dcterms:modified xsi:type="dcterms:W3CDTF">2024-05-19T22:50:00Z</dcterms:modified>
</cp:coreProperties>
</file>